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5551C" w14:textId="77777777" w:rsidR="00DF205F" w:rsidRDefault="00DF205F" w:rsidP="00DF205F">
      <w:pPr>
        <w:pStyle w:val="Default"/>
        <w:jc w:val="center"/>
        <w:rPr>
          <w:rFonts w:ascii="Aptos" w:hAnsi="Aptos"/>
          <w:b/>
          <w:bCs/>
          <w:sz w:val="28"/>
          <w:szCs w:val="28"/>
        </w:rPr>
      </w:pPr>
      <w:r w:rsidRPr="00C5222C">
        <w:rPr>
          <w:rFonts w:ascii="Aptos" w:hAnsi="Aptos"/>
          <w:b/>
          <w:bCs/>
          <w:sz w:val="28"/>
          <w:szCs w:val="28"/>
        </w:rPr>
        <w:t xml:space="preserve">Breakfast and After School </w:t>
      </w:r>
      <w:r>
        <w:rPr>
          <w:rFonts w:ascii="Aptos" w:hAnsi="Aptos"/>
          <w:b/>
          <w:bCs/>
          <w:sz w:val="28"/>
          <w:szCs w:val="28"/>
        </w:rPr>
        <w:t>Provision</w:t>
      </w:r>
    </w:p>
    <w:p w14:paraId="451F1E77" w14:textId="77777777" w:rsidR="00DF205F" w:rsidRDefault="00DF205F" w:rsidP="00DF205F">
      <w:pPr>
        <w:pStyle w:val="Default"/>
        <w:jc w:val="center"/>
        <w:rPr>
          <w:rFonts w:ascii="Aptos" w:hAnsi="Aptos"/>
          <w:b/>
          <w:bCs/>
          <w:sz w:val="28"/>
          <w:szCs w:val="28"/>
        </w:rPr>
      </w:pPr>
      <w:r w:rsidRPr="009412D6">
        <w:rPr>
          <w:rFonts w:ascii="Aptos" w:hAnsi="Aptos"/>
          <w:b/>
          <w:bCs/>
          <w:sz w:val="28"/>
          <w:szCs w:val="28"/>
        </w:rPr>
        <w:t>Booking Form</w:t>
      </w:r>
    </w:p>
    <w:p w14:paraId="21E0BAF1" w14:textId="3AF0F954" w:rsidR="00DF205F" w:rsidRDefault="00F72B18" w:rsidP="0082104E">
      <w:pPr>
        <w:pStyle w:val="Default"/>
        <w:jc w:val="center"/>
        <w:rPr>
          <w:rFonts w:ascii="Aptos" w:hAnsi="Aptos"/>
          <w:b/>
          <w:bCs/>
          <w:sz w:val="28"/>
          <w:szCs w:val="28"/>
        </w:rPr>
      </w:pPr>
      <w:r>
        <w:rPr>
          <w:rFonts w:ascii="Aptos" w:hAnsi="Aptos"/>
          <w:b/>
          <w:bCs/>
          <w:sz w:val="28"/>
          <w:szCs w:val="28"/>
        </w:rPr>
        <w:t xml:space="preserve">Autumn 1 </w:t>
      </w:r>
      <w:r w:rsidR="00166554">
        <w:rPr>
          <w:rFonts w:ascii="Aptos" w:hAnsi="Aptos"/>
          <w:b/>
          <w:bCs/>
          <w:sz w:val="28"/>
          <w:szCs w:val="28"/>
        </w:rPr>
        <w:t>2026/2027</w:t>
      </w:r>
    </w:p>
    <w:p w14:paraId="7317E2F3" w14:textId="77777777" w:rsidR="0082104E" w:rsidRPr="0082104E" w:rsidRDefault="0082104E" w:rsidP="0082104E">
      <w:pPr>
        <w:pStyle w:val="Default"/>
        <w:jc w:val="center"/>
        <w:rPr>
          <w:rFonts w:ascii="Aptos" w:hAnsi="Aptos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F205F" w:rsidRPr="008408E5" w14:paraId="03C792E4" w14:textId="77777777" w:rsidTr="00494A1B">
        <w:tc>
          <w:tcPr>
            <w:tcW w:w="9016" w:type="dxa"/>
            <w:gridSpan w:val="2"/>
          </w:tcPr>
          <w:p w14:paraId="45706460" w14:textId="2F627685" w:rsidR="00DF205F" w:rsidRPr="008408E5" w:rsidRDefault="00DF205F" w:rsidP="00B33693">
            <w:pPr>
              <w:rPr>
                <w:rFonts w:ascii="Aptos" w:hAnsi="Aptos"/>
                <w:b/>
                <w:bCs/>
              </w:rPr>
            </w:pPr>
            <w:r w:rsidRPr="008408E5">
              <w:rPr>
                <w:rFonts w:ascii="Aptos" w:hAnsi="Aptos"/>
                <w:b/>
                <w:bCs/>
              </w:rPr>
              <w:t xml:space="preserve">Child’s </w:t>
            </w:r>
            <w:r w:rsidR="00B33693">
              <w:rPr>
                <w:rFonts w:ascii="Aptos" w:hAnsi="Aptos"/>
                <w:b/>
                <w:bCs/>
              </w:rPr>
              <w:t>Name:</w:t>
            </w:r>
          </w:p>
        </w:tc>
      </w:tr>
      <w:tr w:rsidR="00DF205F" w:rsidRPr="008408E5" w14:paraId="0C9C1D0F" w14:textId="77777777" w:rsidTr="00494A1B">
        <w:tc>
          <w:tcPr>
            <w:tcW w:w="4508" w:type="dxa"/>
          </w:tcPr>
          <w:p w14:paraId="1A5AEA68" w14:textId="77777777" w:rsidR="00DF205F" w:rsidRPr="008408E5" w:rsidRDefault="00DF205F" w:rsidP="00494A1B">
            <w:pPr>
              <w:rPr>
                <w:rFonts w:ascii="Aptos" w:hAnsi="Aptos"/>
              </w:rPr>
            </w:pPr>
            <w:r w:rsidRPr="008408E5">
              <w:rPr>
                <w:rFonts w:ascii="Aptos" w:hAnsi="Aptos"/>
              </w:rPr>
              <w:t>Date of Birth:</w:t>
            </w:r>
          </w:p>
        </w:tc>
        <w:tc>
          <w:tcPr>
            <w:tcW w:w="4508" w:type="dxa"/>
          </w:tcPr>
          <w:p w14:paraId="2CDF4663" w14:textId="77777777" w:rsidR="00DF205F" w:rsidRPr="008408E5" w:rsidRDefault="00DF205F" w:rsidP="00494A1B">
            <w:pPr>
              <w:rPr>
                <w:rFonts w:ascii="Aptos" w:hAnsi="Aptos"/>
              </w:rPr>
            </w:pPr>
            <w:r w:rsidRPr="008408E5">
              <w:rPr>
                <w:rFonts w:ascii="Aptos" w:hAnsi="Aptos"/>
              </w:rPr>
              <w:t>Class:</w:t>
            </w:r>
          </w:p>
        </w:tc>
      </w:tr>
    </w:tbl>
    <w:p w14:paraId="5C137ACD" w14:textId="77777777" w:rsidR="00DF205F" w:rsidRDefault="00DF205F" w:rsidP="00DF205F">
      <w:pPr>
        <w:pStyle w:val="NoSpacing"/>
        <w:rPr>
          <w:rFonts w:ascii="Aptos" w:hAnsi="Aptos"/>
          <w:sz w:val="20"/>
          <w:szCs w:val="20"/>
        </w:rPr>
      </w:pPr>
    </w:p>
    <w:p w14:paraId="312398EB" w14:textId="21C432A0" w:rsidR="0082104E" w:rsidRPr="0082104E" w:rsidRDefault="0082104E" w:rsidP="0082104E">
      <w:pPr>
        <w:pStyle w:val="NoSpacing"/>
        <w:rPr>
          <w:rFonts w:ascii="Aptos" w:hAnsi="Aptos"/>
          <w:sz w:val="18"/>
          <w:szCs w:val="18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968"/>
        <w:gridCol w:w="1114"/>
        <w:gridCol w:w="881"/>
        <w:gridCol w:w="1200"/>
        <w:gridCol w:w="661"/>
        <w:gridCol w:w="936"/>
        <w:gridCol w:w="1152"/>
        <w:gridCol w:w="904"/>
        <w:gridCol w:w="1200"/>
      </w:tblGrid>
      <w:tr w:rsidR="0082104E" w:rsidRPr="00F42714" w14:paraId="261C0063" w14:textId="77777777" w:rsidTr="00D926D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E3D72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 w:rsidRPr="00F42714">
              <w:rPr>
                <w:rFonts w:ascii="Aptos" w:hAnsi="Aptos"/>
                <w:sz w:val="18"/>
                <w:szCs w:val="18"/>
              </w:rPr>
              <w:t>Date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82297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 w:rsidRPr="00F42714">
              <w:rPr>
                <w:rFonts w:ascii="Aptos" w:hAnsi="Aptos"/>
                <w:sz w:val="18"/>
                <w:szCs w:val="18"/>
              </w:rPr>
              <w:t>Breakfast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3F56F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 w:rsidRPr="00F42714">
              <w:rPr>
                <w:rFonts w:ascii="Aptos" w:hAnsi="Aptos"/>
                <w:sz w:val="18"/>
                <w:szCs w:val="18"/>
              </w:rPr>
              <w:t>After School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BA9D3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 w:rsidRPr="00F42714">
              <w:rPr>
                <w:rFonts w:ascii="Aptos" w:hAnsi="Aptos"/>
                <w:sz w:val="18"/>
                <w:szCs w:val="18"/>
              </w:rPr>
              <w:t>Time of Collection</w:t>
            </w:r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2EB8ED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93B8F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 w:rsidRPr="00F42714">
              <w:rPr>
                <w:rFonts w:ascii="Aptos" w:hAnsi="Aptos"/>
                <w:sz w:val="18"/>
                <w:szCs w:val="18"/>
              </w:rPr>
              <w:t>Date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EA029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 w:rsidRPr="00F42714">
              <w:rPr>
                <w:rFonts w:ascii="Aptos" w:hAnsi="Aptos"/>
                <w:sz w:val="18"/>
                <w:szCs w:val="18"/>
              </w:rPr>
              <w:t>Breakfast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31C1C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 w:rsidRPr="00F42714">
              <w:rPr>
                <w:rFonts w:ascii="Aptos" w:hAnsi="Aptos"/>
                <w:sz w:val="18"/>
                <w:szCs w:val="18"/>
              </w:rPr>
              <w:t>After School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A487E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 w:rsidRPr="00F42714">
              <w:rPr>
                <w:rFonts w:ascii="Aptos" w:hAnsi="Aptos"/>
                <w:sz w:val="18"/>
                <w:szCs w:val="18"/>
              </w:rPr>
              <w:t>Time of Collection</w:t>
            </w:r>
          </w:p>
        </w:tc>
      </w:tr>
      <w:tr w:rsidR="0082104E" w:rsidRPr="00F42714" w14:paraId="207AAEC2" w14:textId="77777777" w:rsidTr="00D926D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79E0C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 w:rsidRPr="00F42714">
              <w:rPr>
                <w:rFonts w:ascii="Aptos" w:hAnsi="Aptos"/>
                <w:sz w:val="18"/>
                <w:szCs w:val="18"/>
              </w:rPr>
              <w:t>E.g.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70229" w14:textId="77777777" w:rsidR="0082104E" w:rsidRPr="00F42714" w:rsidRDefault="0082104E" w:rsidP="0082104E">
            <w:pPr>
              <w:pStyle w:val="NoSpacing"/>
              <w:numPr>
                <w:ilvl w:val="0"/>
                <w:numId w:val="1"/>
              </w:numPr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AA387" w14:textId="77777777" w:rsidR="0082104E" w:rsidRPr="00F42714" w:rsidRDefault="0082104E" w:rsidP="0082104E">
            <w:pPr>
              <w:pStyle w:val="NoSpacing"/>
              <w:numPr>
                <w:ilvl w:val="0"/>
                <w:numId w:val="1"/>
              </w:numPr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05A91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 w:rsidRPr="00F42714">
              <w:rPr>
                <w:rFonts w:ascii="Aptos" w:hAnsi="Aptos"/>
                <w:sz w:val="18"/>
                <w:szCs w:val="18"/>
              </w:rPr>
              <w:t>5.30pm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F556D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4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92D0DE5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</w:tr>
      <w:tr w:rsidR="0082104E" w:rsidRPr="00F42714" w14:paraId="3C818AD6" w14:textId="77777777" w:rsidTr="00D926D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F1488" w14:textId="07587D26" w:rsidR="0082104E" w:rsidRPr="00664929" w:rsidRDefault="00F72B18" w:rsidP="00F72B18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proofErr w:type="spellStart"/>
            <w:r>
              <w:rPr>
                <w:rFonts w:ascii="Aptos" w:hAnsi="Aptos"/>
                <w:sz w:val="18"/>
                <w:szCs w:val="18"/>
              </w:rPr>
              <w:t>Thur</w:t>
            </w:r>
            <w:proofErr w:type="spellEnd"/>
            <w:r>
              <w:rPr>
                <w:rFonts w:ascii="Aptos" w:hAnsi="Aptos"/>
                <w:sz w:val="18"/>
                <w:szCs w:val="18"/>
              </w:rPr>
              <w:t xml:space="preserve"> 3</w:t>
            </w:r>
            <w:proofErr w:type="gramStart"/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rd</w:t>
            </w:r>
            <w:r>
              <w:rPr>
                <w:rFonts w:ascii="Aptos" w:hAnsi="Aptos"/>
                <w:sz w:val="18"/>
                <w:szCs w:val="18"/>
              </w:rPr>
              <w:t xml:space="preserve">  Sep</w:t>
            </w:r>
            <w:proofErr w:type="gramEnd"/>
            <w:r>
              <w:rPr>
                <w:rFonts w:ascii="Aptos" w:hAnsi="Aptos"/>
                <w:sz w:val="18"/>
                <w:szCs w:val="18"/>
              </w:rPr>
              <w:t xml:space="preserve"> </w:t>
            </w:r>
            <w:r w:rsidR="0082104E" w:rsidRPr="00661EFD">
              <w:rPr>
                <w:rFonts w:ascii="Aptos" w:hAnsi="Aptos"/>
                <w:sz w:val="18"/>
                <w:szCs w:val="18"/>
              </w:rPr>
              <w:t>2026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66E6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F2F97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89DF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31DEF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F59B" w14:textId="6A05D047" w:rsidR="0082104E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Wed 30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Sep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1D18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D6C6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0E1F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</w:tr>
      <w:tr w:rsidR="0082104E" w:rsidRPr="00F42714" w14:paraId="51467EA9" w14:textId="77777777" w:rsidTr="00D926D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809D6" w14:textId="4A563563" w:rsidR="0082104E" w:rsidRPr="00664929" w:rsidRDefault="00F72B18" w:rsidP="00F72B18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Fri 4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Sep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E2544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8955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93D5F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447E5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6E2A0" w14:textId="3CDB930C" w:rsidR="0082104E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proofErr w:type="spellStart"/>
            <w:r>
              <w:rPr>
                <w:rFonts w:ascii="Aptos" w:hAnsi="Aptos"/>
                <w:sz w:val="18"/>
                <w:szCs w:val="18"/>
              </w:rPr>
              <w:t>Thur</w:t>
            </w:r>
            <w:proofErr w:type="spellEnd"/>
            <w:r>
              <w:rPr>
                <w:rFonts w:ascii="Aptos" w:hAnsi="Aptos"/>
                <w:sz w:val="18"/>
                <w:szCs w:val="18"/>
              </w:rPr>
              <w:t xml:space="preserve"> 1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st</w:t>
            </w:r>
            <w:r>
              <w:rPr>
                <w:rFonts w:ascii="Aptos" w:hAnsi="Aptos"/>
                <w:sz w:val="18"/>
                <w:szCs w:val="18"/>
              </w:rPr>
              <w:t xml:space="preserve"> Oct</w:t>
            </w:r>
            <w:r w:rsidR="0082104E" w:rsidRPr="00661EFD">
              <w:rPr>
                <w:rFonts w:ascii="Aptos" w:hAnsi="Aptos"/>
                <w:sz w:val="18"/>
                <w:szCs w:val="18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0E413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7F79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9253D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</w:tr>
      <w:tr w:rsidR="0082104E" w:rsidRPr="00F42714" w14:paraId="62878EBA" w14:textId="77777777" w:rsidTr="00D926D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C4BA" w14:textId="77777777" w:rsidR="00F72B18" w:rsidRDefault="00F72B18" w:rsidP="00F72B18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Mon 7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</w:p>
          <w:p w14:paraId="1875E9A5" w14:textId="5F9428D8" w:rsidR="0082104E" w:rsidRPr="00664929" w:rsidRDefault="00F72B18" w:rsidP="00F72B18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 xml:space="preserve"> Sept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12705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E0FB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C1E5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43752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C58A" w14:textId="5B3368C2" w:rsidR="0082104E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Fri 2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nd</w:t>
            </w:r>
            <w:r>
              <w:rPr>
                <w:rFonts w:ascii="Aptos" w:hAnsi="Aptos"/>
                <w:sz w:val="18"/>
                <w:szCs w:val="18"/>
              </w:rPr>
              <w:t xml:space="preserve"> Oct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06B0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79AF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11035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</w:tr>
      <w:tr w:rsidR="0082104E" w:rsidRPr="00F42714" w14:paraId="1F5D9784" w14:textId="77777777" w:rsidTr="005B216F">
        <w:trPr>
          <w:trHeight w:val="537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3CAC1" w14:textId="392A7213" w:rsidR="0082104E" w:rsidRPr="00664929" w:rsidRDefault="00F72B18" w:rsidP="005B216F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Tue 8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Sep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6519E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5C57C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5EA89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33DFF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E2A44" w14:textId="4CBB77C6" w:rsidR="0082104E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Mond 5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Oct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603F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4028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0E55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</w:tr>
      <w:tr w:rsidR="0082104E" w:rsidRPr="00F42714" w14:paraId="2C9BDD6F" w14:textId="77777777" w:rsidTr="00D926D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F249" w14:textId="32003429" w:rsidR="0082104E" w:rsidRPr="00664929" w:rsidRDefault="00F72B18" w:rsidP="00F72B18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Wed 9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Sep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CB1CF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E437E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04D3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5FA81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59B5C" w14:textId="7EADD58C" w:rsidR="0082104E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Tues 6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Oct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DFFA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6591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B4D28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</w:tr>
      <w:tr w:rsidR="0082104E" w:rsidRPr="00F42714" w14:paraId="4B9462C2" w14:textId="77777777" w:rsidTr="00D926D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AC65C" w14:textId="52022136" w:rsidR="0082104E" w:rsidRPr="00664929" w:rsidRDefault="00F72B18" w:rsidP="00F72B18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Thurs 10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Sep</w:t>
            </w:r>
            <w:r w:rsidR="0082104E" w:rsidRPr="00661EFD">
              <w:rPr>
                <w:rFonts w:ascii="Aptos" w:hAnsi="Aptos"/>
                <w:sz w:val="18"/>
                <w:szCs w:val="18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8ABDC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5FB41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A868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D75AB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1A8F" w14:textId="164E475B" w:rsidR="0082104E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Wed 7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Oct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A470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10EA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ABA4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</w:tr>
      <w:tr w:rsidR="0082104E" w:rsidRPr="00F42714" w14:paraId="65E43E95" w14:textId="77777777" w:rsidTr="00D926D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7E73" w14:textId="6D7A2E9E" w:rsidR="0082104E" w:rsidRPr="00664929" w:rsidRDefault="00F72B18" w:rsidP="00F72B18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Frid 11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Sep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8D0AE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A60F3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63DE3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13828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38C4" w14:textId="06BA2C40" w:rsidR="0082104E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Thurs 8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Oct</w:t>
            </w:r>
            <w:r w:rsidR="0082104E" w:rsidRPr="00661EFD">
              <w:rPr>
                <w:rFonts w:ascii="Aptos" w:hAnsi="Aptos"/>
                <w:sz w:val="18"/>
                <w:szCs w:val="18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26FB3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FE38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C7C2B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</w:tr>
      <w:tr w:rsidR="0082104E" w:rsidRPr="00F42714" w14:paraId="053D7F5A" w14:textId="77777777" w:rsidTr="00D926D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C67B" w14:textId="5DCEB53B" w:rsidR="0082104E" w:rsidRPr="00664929" w:rsidRDefault="00F72B18" w:rsidP="00F72B18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Mon 14</w:t>
            </w:r>
            <w:proofErr w:type="gramStart"/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 Sep</w:t>
            </w:r>
            <w:proofErr w:type="gramEnd"/>
            <w:r>
              <w:rPr>
                <w:rFonts w:ascii="Aptos" w:hAnsi="Aptos"/>
                <w:sz w:val="18"/>
                <w:szCs w:val="18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02D2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11D97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8EFEA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8B77A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A88B" w14:textId="5440FBB8" w:rsidR="0082104E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Fri 9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Oct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ED79B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21991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BBB9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</w:tr>
      <w:tr w:rsidR="0082104E" w:rsidRPr="00F42714" w14:paraId="1F1453AB" w14:textId="77777777" w:rsidTr="00D926D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FA03C" w14:textId="4608420C" w:rsidR="0082104E" w:rsidRPr="00664929" w:rsidRDefault="00F72B18" w:rsidP="00F72B18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Tues 15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Sep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DE89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0537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C17C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F75DB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3B29" w14:textId="24EFF05D" w:rsidR="0082104E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Mond 12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Oct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5D3F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336D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818A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</w:tr>
      <w:tr w:rsidR="0082104E" w:rsidRPr="00F42714" w14:paraId="3C7C79B7" w14:textId="77777777" w:rsidTr="00D926D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394F0" w14:textId="57321ABA" w:rsidR="0082104E" w:rsidRPr="00664929" w:rsidRDefault="00F72B18" w:rsidP="005B216F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Wed 16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Sep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55A10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C4FF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4014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CED92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DFAC" w14:textId="5918FA99" w:rsidR="0082104E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Tues 13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Oct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AB44" w14:textId="77777777" w:rsidR="0082104E" w:rsidRPr="00664929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2B1F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2E874" w14:textId="77777777" w:rsidR="0082104E" w:rsidRPr="00F42714" w:rsidRDefault="0082104E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</w:tr>
      <w:tr w:rsidR="00F72B18" w:rsidRPr="00F42714" w14:paraId="60E644E9" w14:textId="77777777" w:rsidTr="00D926D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61A75" w14:textId="11F527B5" w:rsidR="00F72B18" w:rsidRDefault="00F72B18" w:rsidP="00F72B18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proofErr w:type="spellStart"/>
            <w:r>
              <w:rPr>
                <w:rFonts w:ascii="Aptos" w:hAnsi="Aptos"/>
                <w:sz w:val="18"/>
                <w:szCs w:val="18"/>
              </w:rPr>
              <w:t>Thur</w:t>
            </w:r>
            <w:proofErr w:type="spellEnd"/>
            <w:r>
              <w:rPr>
                <w:rFonts w:ascii="Aptos" w:hAnsi="Aptos"/>
                <w:sz w:val="18"/>
                <w:szCs w:val="18"/>
              </w:rPr>
              <w:t xml:space="preserve"> 17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Sep</w:t>
            </w:r>
            <w:r w:rsidRPr="00661EFD">
              <w:rPr>
                <w:rFonts w:ascii="Aptos" w:hAnsi="Aptos"/>
                <w:sz w:val="18"/>
                <w:szCs w:val="18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E5A7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07EA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8A74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C53F1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0930" w14:textId="597DB41F" w:rsidR="00F72B18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Wed 14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Oct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3899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62E55" w14:textId="77777777" w:rsidR="00F72B18" w:rsidRPr="00F42714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C4A2D" w14:textId="77777777" w:rsidR="00F72B18" w:rsidRPr="00F42714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</w:tr>
      <w:tr w:rsidR="00F72B18" w:rsidRPr="00F42714" w14:paraId="01A92060" w14:textId="77777777" w:rsidTr="00D926D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B0BDA" w14:textId="2F5ECBE3" w:rsidR="00F72B18" w:rsidRDefault="00F72B18" w:rsidP="00F72B18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Fri 18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Sep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27D38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8AB6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8E4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B5553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52A77" w14:textId="6CFAF2A7" w:rsidR="00F72B18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proofErr w:type="spellStart"/>
            <w:r>
              <w:rPr>
                <w:rFonts w:ascii="Aptos" w:hAnsi="Aptos"/>
                <w:sz w:val="18"/>
                <w:szCs w:val="18"/>
              </w:rPr>
              <w:t>Thur</w:t>
            </w:r>
            <w:proofErr w:type="spellEnd"/>
            <w:r>
              <w:rPr>
                <w:rFonts w:ascii="Aptos" w:hAnsi="Aptos"/>
                <w:sz w:val="18"/>
                <w:szCs w:val="18"/>
              </w:rPr>
              <w:t xml:space="preserve"> 15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Oct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04D9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5EF26" w14:textId="77777777" w:rsidR="00F72B18" w:rsidRPr="00F42714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3103" w14:textId="77777777" w:rsidR="00F72B18" w:rsidRPr="00F42714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</w:tr>
      <w:tr w:rsidR="00F72B18" w:rsidRPr="00F42714" w14:paraId="1D8FD709" w14:textId="77777777" w:rsidTr="00D926D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07D75" w14:textId="77777777" w:rsidR="00F72B18" w:rsidRDefault="00F72B18" w:rsidP="00F72B18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Mon 21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st</w:t>
            </w:r>
          </w:p>
          <w:p w14:paraId="504BC603" w14:textId="0D99E1FA" w:rsidR="00F72B18" w:rsidRDefault="00F72B18" w:rsidP="00F72B18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 xml:space="preserve"> Sep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83158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9AA27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161F3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78190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6CCC" w14:textId="597419C6" w:rsidR="00F72B18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Fri 16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Oct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8EC5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1266" w14:textId="77777777" w:rsidR="00F72B18" w:rsidRPr="00F42714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CD68F" w14:textId="77777777" w:rsidR="00F72B18" w:rsidRPr="00F42714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</w:tr>
      <w:tr w:rsidR="00F72B18" w:rsidRPr="00F42714" w14:paraId="521AD217" w14:textId="77777777" w:rsidTr="00D926D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9CA1" w14:textId="77777777" w:rsidR="00F72B18" w:rsidRDefault="00F72B18" w:rsidP="00F72B18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Tues 22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nd</w:t>
            </w:r>
          </w:p>
          <w:p w14:paraId="570A3DEF" w14:textId="0CC4AF79" w:rsidR="00F72B18" w:rsidRDefault="00F72B18" w:rsidP="00F72B18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 xml:space="preserve"> Sep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6E9FE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8BE5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282C5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F8A59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B3673" w14:textId="768AE161" w:rsidR="00F72B18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Mond 19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Oct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4A382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81E1" w14:textId="77777777" w:rsidR="00F72B18" w:rsidRPr="00F42714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4B70" w14:textId="77777777" w:rsidR="00F72B18" w:rsidRPr="00F42714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</w:tr>
      <w:tr w:rsidR="00F72B18" w:rsidRPr="00F42714" w14:paraId="2EDB1828" w14:textId="77777777" w:rsidTr="00D926D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C6668" w14:textId="77777777" w:rsidR="00F72B18" w:rsidRDefault="00F72B18" w:rsidP="00F72B18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Wed 23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rd</w:t>
            </w:r>
          </w:p>
          <w:p w14:paraId="33F993DA" w14:textId="55419F7D" w:rsidR="00F72B18" w:rsidRDefault="00F72B18" w:rsidP="00F72B18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 xml:space="preserve"> Sep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D1AA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D1476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EB6D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2987A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05F07" w14:textId="63336F4D" w:rsidR="00F72B18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Tues 20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Oct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A8029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37EF6" w14:textId="77777777" w:rsidR="00F72B18" w:rsidRPr="00F42714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A6395" w14:textId="77777777" w:rsidR="00F72B18" w:rsidRPr="00F42714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</w:tr>
      <w:tr w:rsidR="00F72B18" w:rsidRPr="00F42714" w14:paraId="44452270" w14:textId="77777777" w:rsidTr="00D926D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13A9" w14:textId="5190540D" w:rsidR="00F72B18" w:rsidRDefault="00F72B18" w:rsidP="00F72B18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proofErr w:type="spellStart"/>
            <w:r w:rsidRPr="00661EFD">
              <w:rPr>
                <w:rFonts w:ascii="Aptos" w:hAnsi="Aptos"/>
                <w:sz w:val="18"/>
                <w:szCs w:val="18"/>
              </w:rPr>
              <w:t>T</w:t>
            </w:r>
            <w:r>
              <w:rPr>
                <w:rFonts w:ascii="Aptos" w:hAnsi="Aptos"/>
                <w:sz w:val="18"/>
                <w:szCs w:val="18"/>
              </w:rPr>
              <w:t>hur</w:t>
            </w:r>
            <w:proofErr w:type="spellEnd"/>
            <w:r>
              <w:rPr>
                <w:rFonts w:ascii="Aptos" w:hAnsi="Aptos"/>
                <w:sz w:val="18"/>
                <w:szCs w:val="18"/>
              </w:rPr>
              <w:t xml:space="preserve"> 24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Sep</w:t>
            </w:r>
            <w:r w:rsidRPr="00661EFD">
              <w:rPr>
                <w:rFonts w:ascii="Aptos" w:hAnsi="Aptos"/>
                <w:sz w:val="18"/>
                <w:szCs w:val="18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E541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C48F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6289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111A3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7B65" w14:textId="424CC3BB" w:rsidR="00F72B18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Wed 21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st</w:t>
            </w:r>
            <w:r>
              <w:rPr>
                <w:rFonts w:ascii="Aptos" w:hAnsi="Aptos"/>
                <w:sz w:val="18"/>
                <w:szCs w:val="18"/>
              </w:rPr>
              <w:t xml:space="preserve"> Oct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C216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28B26" w14:textId="77777777" w:rsidR="00F72B18" w:rsidRPr="00F42714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23BF" w14:textId="77777777" w:rsidR="00F72B18" w:rsidRPr="00F42714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</w:tr>
      <w:tr w:rsidR="00F72B18" w:rsidRPr="00F42714" w14:paraId="7553277E" w14:textId="77777777" w:rsidTr="00D926D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70A8A" w14:textId="28F5682A" w:rsidR="00F72B18" w:rsidRDefault="00F72B18" w:rsidP="00F72B18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Fri 25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Sep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2087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D76C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3828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01BEA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C17D" w14:textId="32EB6005" w:rsidR="00F72B18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proofErr w:type="spellStart"/>
            <w:r>
              <w:rPr>
                <w:rFonts w:ascii="Aptos" w:hAnsi="Aptos"/>
                <w:sz w:val="18"/>
                <w:szCs w:val="18"/>
              </w:rPr>
              <w:t>Thur</w:t>
            </w:r>
            <w:proofErr w:type="spellEnd"/>
            <w:r>
              <w:rPr>
                <w:rFonts w:ascii="Aptos" w:hAnsi="Aptos"/>
                <w:sz w:val="18"/>
                <w:szCs w:val="18"/>
              </w:rPr>
              <w:t xml:space="preserve"> 22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nd</w:t>
            </w:r>
            <w:r>
              <w:rPr>
                <w:rFonts w:ascii="Aptos" w:hAnsi="Aptos"/>
                <w:sz w:val="18"/>
                <w:szCs w:val="18"/>
              </w:rPr>
              <w:t xml:space="preserve"> Oct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BE50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3DE1B" w14:textId="77777777" w:rsidR="00F72B18" w:rsidRPr="00F42714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C5984" w14:textId="77777777" w:rsidR="00F72B18" w:rsidRPr="00F42714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</w:tr>
      <w:tr w:rsidR="00F72B18" w:rsidRPr="00F42714" w14:paraId="1AD075D6" w14:textId="77777777" w:rsidTr="00D926D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3794" w14:textId="36FF697F" w:rsidR="00F72B18" w:rsidRPr="00664929" w:rsidRDefault="00F72B18" w:rsidP="00F72B18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Mon 28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Sep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D0EE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1FBBA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2CA11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EAA31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6840698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1FDEB88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541930D" w14:textId="77777777" w:rsidR="00F72B18" w:rsidRPr="00F42714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FB340F8" w14:textId="77777777" w:rsidR="00F72B18" w:rsidRPr="00F42714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</w:tr>
      <w:tr w:rsidR="00F72B18" w:rsidRPr="00F42714" w14:paraId="618536CC" w14:textId="77777777" w:rsidTr="00D926D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6371" w14:textId="45EE057E" w:rsidR="00F72B18" w:rsidRPr="00664929" w:rsidRDefault="00F72B18" w:rsidP="00F72B18">
            <w:pPr>
              <w:pStyle w:val="NoSpacing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Tue 29</w:t>
            </w:r>
            <w:r w:rsidRPr="00F72B18">
              <w:rPr>
                <w:rFonts w:ascii="Aptos" w:hAnsi="Aptos"/>
                <w:sz w:val="18"/>
                <w:szCs w:val="18"/>
                <w:vertAlign w:val="superscript"/>
              </w:rPr>
              <w:t>th</w:t>
            </w:r>
            <w:r>
              <w:rPr>
                <w:rFonts w:ascii="Aptos" w:hAnsi="Aptos"/>
                <w:sz w:val="18"/>
                <w:szCs w:val="18"/>
              </w:rPr>
              <w:t xml:space="preserve"> Sep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B194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D5833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89C5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B4453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3CE90470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25BFFD3" w14:textId="77777777" w:rsidR="00F72B18" w:rsidRPr="00664929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2E7211E7" w14:textId="77777777" w:rsidR="00F72B18" w:rsidRPr="00F42714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692592FF" w14:textId="77777777" w:rsidR="00F72B18" w:rsidRPr="00F42714" w:rsidRDefault="00F72B18" w:rsidP="00D926DA">
            <w:pPr>
              <w:pStyle w:val="NoSpacing"/>
              <w:rPr>
                <w:rFonts w:ascii="Aptos" w:hAnsi="Aptos"/>
                <w:sz w:val="18"/>
                <w:szCs w:val="18"/>
              </w:rPr>
            </w:pPr>
          </w:p>
        </w:tc>
      </w:tr>
    </w:tbl>
    <w:p w14:paraId="7BB1AB1A" w14:textId="77777777" w:rsidR="0082104E" w:rsidRDefault="0082104E" w:rsidP="0082104E">
      <w:pPr>
        <w:pStyle w:val="NoSpacing"/>
        <w:rPr>
          <w:rFonts w:ascii="Aptos" w:hAnsi="Aptos"/>
          <w:sz w:val="18"/>
          <w:szCs w:val="18"/>
        </w:rPr>
      </w:pPr>
      <w:r w:rsidRPr="003121B7">
        <w:rPr>
          <w:rFonts w:ascii="Aptos" w:hAnsi="Aptos"/>
          <w:sz w:val="18"/>
          <w:szCs w:val="18"/>
        </w:rPr>
        <w:t xml:space="preserve"> </w:t>
      </w:r>
    </w:p>
    <w:p w14:paraId="69FDF5A9" w14:textId="77777777" w:rsidR="0082104E" w:rsidRDefault="0082104E" w:rsidP="0082104E">
      <w:pPr>
        <w:pStyle w:val="NoSpacing"/>
        <w:jc w:val="center"/>
        <w:rPr>
          <w:rFonts w:ascii="Aptos" w:hAnsi="Aptos"/>
          <w:sz w:val="18"/>
          <w:szCs w:val="18"/>
        </w:rPr>
      </w:pPr>
      <w:r>
        <w:rPr>
          <w:rFonts w:ascii="Aptos" w:hAnsi="Aptos"/>
          <w:sz w:val="18"/>
          <w:szCs w:val="18"/>
        </w:rPr>
        <w:t>I give permission for the above to watch a PG rated film.</w:t>
      </w:r>
    </w:p>
    <w:p w14:paraId="4EC63FEB" w14:textId="77777777" w:rsidR="0082104E" w:rsidRDefault="0082104E" w:rsidP="0082104E">
      <w:pPr>
        <w:pStyle w:val="NoSpacing"/>
        <w:jc w:val="center"/>
        <w:rPr>
          <w:rFonts w:ascii="Aptos" w:hAnsi="Aptos"/>
          <w:sz w:val="18"/>
          <w:szCs w:val="18"/>
        </w:rPr>
      </w:pPr>
    </w:p>
    <w:p w14:paraId="268EE6F3" w14:textId="77777777" w:rsidR="0082104E" w:rsidRDefault="0082104E" w:rsidP="0082104E">
      <w:pPr>
        <w:pStyle w:val="NoSpacing"/>
        <w:jc w:val="center"/>
        <w:rPr>
          <w:rFonts w:ascii="Aptos" w:hAnsi="Aptos"/>
          <w:sz w:val="18"/>
          <w:szCs w:val="18"/>
        </w:rPr>
      </w:pPr>
    </w:p>
    <w:p w14:paraId="29F8F2A0" w14:textId="0A98C741" w:rsidR="0082104E" w:rsidRDefault="0082104E" w:rsidP="00F72B18">
      <w:pPr>
        <w:pStyle w:val="NoSpacing"/>
        <w:jc w:val="center"/>
        <w:rPr>
          <w:rFonts w:ascii="Aptos" w:hAnsi="Aptos"/>
          <w:sz w:val="18"/>
          <w:szCs w:val="18"/>
        </w:rPr>
      </w:pPr>
      <w:r>
        <w:rPr>
          <w:rFonts w:ascii="Aptos" w:hAnsi="Aptos"/>
          <w:sz w:val="18"/>
          <w:szCs w:val="18"/>
        </w:rPr>
        <w:t>Signed: ………………………………………………………………</w:t>
      </w:r>
      <w:proofErr w:type="gramStart"/>
      <w:r>
        <w:rPr>
          <w:rFonts w:ascii="Aptos" w:hAnsi="Aptos"/>
          <w:sz w:val="18"/>
          <w:szCs w:val="18"/>
        </w:rPr>
        <w:t>…..</w:t>
      </w:r>
      <w:proofErr w:type="gramEnd"/>
      <w:r>
        <w:rPr>
          <w:rFonts w:ascii="Aptos" w:hAnsi="Aptos"/>
          <w:sz w:val="18"/>
          <w:szCs w:val="18"/>
        </w:rPr>
        <w:t xml:space="preserve"> </w:t>
      </w:r>
      <w:r w:rsidRPr="00B43E60">
        <w:rPr>
          <w:rFonts w:ascii="Aptos" w:hAnsi="Aptos"/>
          <w:i/>
          <w:iCs/>
          <w:sz w:val="18"/>
          <w:szCs w:val="18"/>
        </w:rPr>
        <w:t>Parent/Guardian</w:t>
      </w:r>
      <w:r>
        <w:rPr>
          <w:rFonts w:ascii="Aptos" w:hAnsi="Aptos"/>
          <w:sz w:val="18"/>
          <w:szCs w:val="18"/>
        </w:rPr>
        <w:t xml:space="preserve">     Date: ………………………………………………</w:t>
      </w:r>
    </w:p>
    <w:p w14:paraId="4E80BCC4" w14:textId="77777777" w:rsidR="0082104E" w:rsidRDefault="0082104E" w:rsidP="0082104E">
      <w:pPr>
        <w:pStyle w:val="NoSpacing"/>
        <w:jc w:val="both"/>
        <w:rPr>
          <w:rFonts w:ascii="Aptos" w:hAnsi="Aptos"/>
          <w:b/>
          <w:bCs/>
          <w:sz w:val="20"/>
          <w:szCs w:val="20"/>
        </w:rPr>
      </w:pPr>
      <w:r>
        <w:rPr>
          <w:rFonts w:ascii="Aptos" w:hAnsi="Aptos"/>
          <w:b/>
          <w:bCs/>
          <w:sz w:val="20"/>
          <w:szCs w:val="20"/>
        </w:rPr>
        <w:t>Please complete the booking form and return it to the school office. Sessions will then be booked and an invoice issued for payment. Payment must be paid a half term in advance of attendance. For any payment issues please contact the school office.</w:t>
      </w:r>
    </w:p>
    <w:sectPr w:rsidR="0082104E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8A375" w14:textId="77777777" w:rsidR="00DE1EA5" w:rsidRDefault="00DE1EA5" w:rsidP="00ED5347">
      <w:pPr>
        <w:spacing w:after="0" w:line="240" w:lineRule="auto"/>
      </w:pPr>
      <w:r>
        <w:separator/>
      </w:r>
    </w:p>
  </w:endnote>
  <w:endnote w:type="continuationSeparator" w:id="0">
    <w:p w14:paraId="56A29687" w14:textId="77777777" w:rsidR="00DE1EA5" w:rsidRDefault="00DE1EA5" w:rsidP="00ED5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7FFB5" w14:textId="77777777" w:rsidR="00DE1EA5" w:rsidRDefault="00DE1EA5" w:rsidP="00ED5347">
      <w:pPr>
        <w:spacing w:after="0" w:line="240" w:lineRule="auto"/>
      </w:pPr>
      <w:r>
        <w:separator/>
      </w:r>
    </w:p>
  </w:footnote>
  <w:footnote w:type="continuationSeparator" w:id="0">
    <w:p w14:paraId="1C1DB4DB" w14:textId="77777777" w:rsidR="00DE1EA5" w:rsidRDefault="00DE1EA5" w:rsidP="00ED5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9418B" w14:textId="42CF6447" w:rsidR="00ED5347" w:rsidRDefault="005B216F" w:rsidP="005B216F">
    <w:pPr>
      <w:pStyle w:val="Header"/>
      <w:jc w:val="center"/>
    </w:pPr>
    <w:r>
      <w:rPr>
        <w:noProof/>
      </w:rPr>
      <w:drawing>
        <wp:inline distT="0" distB="0" distL="0" distR="0" wp14:anchorId="2946D4A1" wp14:editId="723B6C0A">
          <wp:extent cx="352080" cy="378652"/>
          <wp:effectExtent l="0" t="0" r="0" b="2540"/>
          <wp:docPr id="1833707458" name="Picture 1" descr="A blue and white shield with letters and whea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3707458" name="Picture 1" descr="A blue and white shield with letters and whea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581" cy="383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3061A4" w14:textId="77777777" w:rsidR="00ED5347" w:rsidRDefault="00ED53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D44565"/>
    <w:multiLevelType w:val="hybridMultilevel"/>
    <w:tmpl w:val="AF2E0DF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5534971">
    <w:abstractNumId w:val="0"/>
  </w:num>
  <w:num w:numId="2" w16cid:durableId="828712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05F"/>
    <w:rsid w:val="000243E6"/>
    <w:rsid w:val="000B4D79"/>
    <w:rsid w:val="00165B55"/>
    <w:rsid w:val="00166554"/>
    <w:rsid w:val="00361EC3"/>
    <w:rsid w:val="005816C1"/>
    <w:rsid w:val="005B216F"/>
    <w:rsid w:val="00602752"/>
    <w:rsid w:val="006055FE"/>
    <w:rsid w:val="006D6E7D"/>
    <w:rsid w:val="0077066F"/>
    <w:rsid w:val="007B3D2C"/>
    <w:rsid w:val="007B7B95"/>
    <w:rsid w:val="007F349B"/>
    <w:rsid w:val="0080111E"/>
    <w:rsid w:val="0082104E"/>
    <w:rsid w:val="009D0E0F"/>
    <w:rsid w:val="009D337C"/>
    <w:rsid w:val="00A07A77"/>
    <w:rsid w:val="00A44C56"/>
    <w:rsid w:val="00A94BC2"/>
    <w:rsid w:val="00AE394C"/>
    <w:rsid w:val="00B33693"/>
    <w:rsid w:val="00BB4368"/>
    <w:rsid w:val="00C6154C"/>
    <w:rsid w:val="00C848BA"/>
    <w:rsid w:val="00D40A9F"/>
    <w:rsid w:val="00DB69C8"/>
    <w:rsid w:val="00DE1EA5"/>
    <w:rsid w:val="00DF205F"/>
    <w:rsid w:val="00EA40EB"/>
    <w:rsid w:val="00ED5347"/>
    <w:rsid w:val="00EF3857"/>
    <w:rsid w:val="00F315DE"/>
    <w:rsid w:val="00F7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E2E30E"/>
  <w15:chartTrackingRefBased/>
  <w15:docId w15:val="{F4552057-83FC-4417-965D-F2B809EAC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F205F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kern w:val="0"/>
      <w:sz w:val="24"/>
      <w:szCs w:val="24"/>
    </w:rPr>
  </w:style>
  <w:style w:type="table" w:styleId="TableGrid">
    <w:name w:val="Table Grid"/>
    <w:basedOn w:val="TableNormal"/>
    <w:uiPriority w:val="39"/>
    <w:rsid w:val="00DF2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F205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53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347"/>
  </w:style>
  <w:style w:type="paragraph" w:styleId="Footer">
    <w:name w:val="footer"/>
    <w:basedOn w:val="Normal"/>
    <w:link w:val="FooterChar"/>
    <w:uiPriority w:val="99"/>
    <w:unhideWhenUsed/>
    <w:rsid w:val="00ED53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3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4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203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 - Nebula Partnership</dc:creator>
  <cp:keywords/>
  <dc:description/>
  <cp:lastModifiedBy>K Read</cp:lastModifiedBy>
  <cp:revision>3</cp:revision>
  <cp:lastPrinted>2026-06-15T14:46:00Z</cp:lastPrinted>
  <dcterms:created xsi:type="dcterms:W3CDTF">2026-06-15T14:44:00Z</dcterms:created>
  <dcterms:modified xsi:type="dcterms:W3CDTF">2026-06-15T14:49:00Z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289aa0c3e442bce934f02f37160fe9adbeb759001a4245c176e5c855152bb300</vt:lpwstr>
  </property>
</Properties>
</file>