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551C" w14:textId="77777777" w:rsidR="00DF205F" w:rsidRDefault="00DF205F" w:rsidP="00DF205F">
      <w:pPr>
        <w:pStyle w:val="Default"/>
        <w:jc w:val="center"/>
        <w:rPr>
          <w:rFonts w:ascii="Aptos" w:hAnsi="Aptos"/>
          <w:b/>
          <w:bCs/>
          <w:sz w:val="28"/>
          <w:szCs w:val="28"/>
        </w:rPr>
      </w:pPr>
      <w:r w:rsidRPr="00C5222C">
        <w:rPr>
          <w:rFonts w:ascii="Aptos" w:hAnsi="Aptos"/>
          <w:b/>
          <w:bCs/>
          <w:sz w:val="28"/>
          <w:szCs w:val="28"/>
        </w:rPr>
        <w:t xml:space="preserve">Breakfast and After School </w:t>
      </w:r>
      <w:r>
        <w:rPr>
          <w:rFonts w:ascii="Aptos" w:hAnsi="Aptos"/>
          <w:b/>
          <w:bCs/>
          <w:sz w:val="28"/>
          <w:szCs w:val="28"/>
        </w:rPr>
        <w:t>Provision</w:t>
      </w:r>
    </w:p>
    <w:p w14:paraId="451F1E77" w14:textId="77777777" w:rsidR="00DF205F" w:rsidRDefault="00DF205F" w:rsidP="00DF205F">
      <w:pPr>
        <w:pStyle w:val="Default"/>
        <w:jc w:val="center"/>
        <w:rPr>
          <w:rFonts w:ascii="Aptos" w:hAnsi="Aptos"/>
          <w:b/>
          <w:bCs/>
          <w:sz w:val="28"/>
          <w:szCs w:val="28"/>
        </w:rPr>
      </w:pPr>
      <w:r w:rsidRPr="009412D6">
        <w:rPr>
          <w:rFonts w:ascii="Aptos" w:hAnsi="Aptos"/>
          <w:b/>
          <w:bCs/>
          <w:sz w:val="28"/>
          <w:szCs w:val="28"/>
        </w:rPr>
        <w:t>Booking Form</w:t>
      </w:r>
    </w:p>
    <w:p w14:paraId="21E0BAF1" w14:textId="0A2AE7D0" w:rsidR="00DF205F" w:rsidRDefault="00F72B18" w:rsidP="0082104E">
      <w:pPr>
        <w:pStyle w:val="Default"/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Autumn </w:t>
      </w:r>
      <w:r w:rsidR="00D144FE">
        <w:rPr>
          <w:rFonts w:ascii="Aptos" w:hAnsi="Aptos"/>
          <w:b/>
          <w:bCs/>
          <w:sz w:val="28"/>
          <w:szCs w:val="28"/>
        </w:rPr>
        <w:t>2</w:t>
      </w:r>
      <w:r>
        <w:rPr>
          <w:rFonts w:ascii="Aptos" w:hAnsi="Aptos"/>
          <w:b/>
          <w:bCs/>
          <w:sz w:val="28"/>
          <w:szCs w:val="28"/>
        </w:rPr>
        <w:t xml:space="preserve"> </w:t>
      </w:r>
    </w:p>
    <w:p w14:paraId="7317E2F3" w14:textId="77777777" w:rsidR="0082104E" w:rsidRPr="0082104E" w:rsidRDefault="0082104E" w:rsidP="0082104E">
      <w:pPr>
        <w:pStyle w:val="Default"/>
        <w:jc w:val="center"/>
        <w:rPr>
          <w:rFonts w:ascii="Aptos" w:hAnsi="Aptos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F205F" w:rsidRPr="008408E5" w14:paraId="03C792E4" w14:textId="77777777" w:rsidTr="00494A1B">
        <w:tc>
          <w:tcPr>
            <w:tcW w:w="9016" w:type="dxa"/>
            <w:gridSpan w:val="2"/>
          </w:tcPr>
          <w:p w14:paraId="45706460" w14:textId="2F627685" w:rsidR="00DF205F" w:rsidRPr="008408E5" w:rsidRDefault="00DF205F" w:rsidP="00B33693">
            <w:pPr>
              <w:rPr>
                <w:rFonts w:ascii="Aptos" w:hAnsi="Aptos"/>
                <w:b/>
                <w:bCs/>
              </w:rPr>
            </w:pPr>
            <w:r w:rsidRPr="008408E5">
              <w:rPr>
                <w:rFonts w:ascii="Aptos" w:hAnsi="Aptos"/>
                <w:b/>
                <w:bCs/>
              </w:rPr>
              <w:t xml:space="preserve">Child’s </w:t>
            </w:r>
            <w:r w:rsidR="00B33693">
              <w:rPr>
                <w:rFonts w:ascii="Aptos" w:hAnsi="Aptos"/>
                <w:b/>
                <w:bCs/>
              </w:rPr>
              <w:t>Name:</w:t>
            </w:r>
          </w:p>
        </w:tc>
      </w:tr>
      <w:tr w:rsidR="00DF205F" w:rsidRPr="008408E5" w14:paraId="0C9C1D0F" w14:textId="77777777" w:rsidTr="00494A1B">
        <w:tc>
          <w:tcPr>
            <w:tcW w:w="4508" w:type="dxa"/>
          </w:tcPr>
          <w:p w14:paraId="1A5AEA68" w14:textId="77777777" w:rsidR="00DF205F" w:rsidRPr="008408E5" w:rsidRDefault="00DF205F" w:rsidP="00494A1B">
            <w:pPr>
              <w:rPr>
                <w:rFonts w:ascii="Aptos" w:hAnsi="Aptos"/>
              </w:rPr>
            </w:pPr>
            <w:r w:rsidRPr="008408E5">
              <w:rPr>
                <w:rFonts w:ascii="Aptos" w:hAnsi="Aptos"/>
              </w:rPr>
              <w:t>Date of Birth:</w:t>
            </w:r>
          </w:p>
        </w:tc>
        <w:tc>
          <w:tcPr>
            <w:tcW w:w="4508" w:type="dxa"/>
          </w:tcPr>
          <w:p w14:paraId="2CDF4663" w14:textId="77777777" w:rsidR="00DF205F" w:rsidRPr="008408E5" w:rsidRDefault="00DF205F" w:rsidP="00494A1B">
            <w:pPr>
              <w:rPr>
                <w:rFonts w:ascii="Aptos" w:hAnsi="Aptos"/>
              </w:rPr>
            </w:pPr>
            <w:r w:rsidRPr="008408E5">
              <w:rPr>
                <w:rFonts w:ascii="Aptos" w:hAnsi="Aptos"/>
              </w:rPr>
              <w:t>Class:</w:t>
            </w:r>
          </w:p>
        </w:tc>
      </w:tr>
    </w:tbl>
    <w:p w14:paraId="5C137ACD" w14:textId="77777777" w:rsidR="00DF205F" w:rsidRDefault="00DF205F" w:rsidP="00DF205F">
      <w:pPr>
        <w:pStyle w:val="NoSpacing"/>
        <w:rPr>
          <w:rFonts w:ascii="Aptos" w:hAnsi="Aptos"/>
          <w:sz w:val="20"/>
          <w:szCs w:val="20"/>
        </w:rPr>
      </w:pPr>
    </w:p>
    <w:p w14:paraId="312398EB" w14:textId="21C432A0" w:rsidR="0082104E" w:rsidRPr="0082104E" w:rsidRDefault="0082104E" w:rsidP="0082104E">
      <w:pPr>
        <w:pStyle w:val="NoSpacing"/>
        <w:rPr>
          <w:rFonts w:ascii="Aptos" w:hAnsi="Aptos"/>
          <w:sz w:val="18"/>
          <w:szCs w:val="18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68"/>
        <w:gridCol w:w="1114"/>
        <w:gridCol w:w="881"/>
        <w:gridCol w:w="1200"/>
        <w:gridCol w:w="661"/>
        <w:gridCol w:w="936"/>
        <w:gridCol w:w="1152"/>
        <w:gridCol w:w="904"/>
        <w:gridCol w:w="1200"/>
      </w:tblGrid>
      <w:tr w:rsidR="0082104E" w:rsidRPr="00F42714" w14:paraId="261C0063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3D72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Date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2297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Breakfast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F56F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After School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A9D3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Time of Collection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EB8ED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3B8F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Date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A029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Breakfast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1C1C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After School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487E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Time of Collection</w:t>
            </w:r>
          </w:p>
        </w:tc>
      </w:tr>
      <w:tr w:rsidR="0082104E" w:rsidRPr="00F42714" w14:paraId="207AAEC2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9E0C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E.g.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229" w14:textId="77777777" w:rsidR="0082104E" w:rsidRPr="00F42714" w:rsidRDefault="0082104E" w:rsidP="0082104E">
            <w:pPr>
              <w:pStyle w:val="NoSpacing"/>
              <w:numPr>
                <w:ilvl w:val="0"/>
                <w:numId w:val="1"/>
              </w:num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A387" w14:textId="77777777" w:rsidR="0082104E" w:rsidRPr="00F42714" w:rsidRDefault="0082104E" w:rsidP="0082104E">
            <w:pPr>
              <w:pStyle w:val="NoSpacing"/>
              <w:numPr>
                <w:ilvl w:val="0"/>
                <w:numId w:val="1"/>
              </w:num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5A91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F42714">
              <w:rPr>
                <w:rFonts w:ascii="Aptos" w:hAnsi="Aptos"/>
                <w:sz w:val="18"/>
                <w:szCs w:val="18"/>
              </w:rPr>
              <w:t>5.30pm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556D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2D0DE5" w14:textId="77777777" w:rsidR="0082104E" w:rsidRPr="00F42714" w:rsidRDefault="0082104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3C818AD6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BC06" w14:textId="4D13A581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2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nd</w:t>
            </w:r>
            <w:r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1D8F1488" w14:textId="1DD6B870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66E6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2F97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89D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1DE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F59B" w14:textId="5AB97945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27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1D1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D6C6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0E1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51467EA9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9EC4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 3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rd</w:t>
            </w:r>
          </w:p>
          <w:p w14:paraId="17F817B1" w14:textId="15593DAC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  <w:p w14:paraId="50B809D6" w14:textId="0A69CD5D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54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895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3D5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47E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E2A0" w14:textId="658BA38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30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Nov</w:t>
            </w:r>
            <w:r w:rsidRPr="00661EFD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E41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7F79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253D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62878EBA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36DE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4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1875E9A5" w14:textId="37AC0F0D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270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E0FB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C1E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375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E35B" w14:textId="52AE3A86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 1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st</w:t>
            </w:r>
          </w:p>
          <w:p w14:paraId="0C10C58A" w14:textId="11B05A6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06B0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79A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1035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1F5D9784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8C76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Thurs 5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6B53CAC1" w14:textId="56E4A1E4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  <w:r w:rsidRPr="00661EFD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519E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C57C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EA8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3DF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9EDE" w14:textId="77777777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2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nd</w:t>
            </w:r>
          </w:p>
          <w:p w14:paraId="4E1E2A44" w14:textId="7973C334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603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4028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E55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2C9BDD6F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1D71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Frid 6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2C55F249" w14:textId="5F0A7923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B1C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437E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04D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FA8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1F80" w14:textId="77777777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Thur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3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rd</w:t>
            </w:r>
          </w:p>
          <w:p w14:paraId="16F59B5C" w14:textId="2E2DAD5A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DFF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6591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D28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4B9462C2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BDC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9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728AC65C" w14:textId="0F2EDA5D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BDC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B4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A86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75AB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3B5C" w14:textId="1D6530F5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4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40F21A8F" w14:textId="488ABFDC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Dec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A470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10EA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ABA4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65E43E95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67DF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Tues 10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169D7E73" w14:textId="02A94FC2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D0AE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0F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3DE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382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38C4" w14:textId="3FE2D198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7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  <w:r w:rsidRPr="00661EFD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6FB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FE38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7C2B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053D7F5A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3B23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11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6185D59B" w14:textId="0768B67B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  <w:p w14:paraId="0041C67B" w14:textId="04DB061A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2D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1D97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EFE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B77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88B" w14:textId="390D6A2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 8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Aptos" w:hAnsi="Aptos"/>
                <w:sz w:val="18"/>
                <w:szCs w:val="18"/>
              </w:rPr>
              <w:t>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79B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1991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BB9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1F1453AB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9144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Thur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12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1D2FA03C" w14:textId="550186F7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  <w:r w:rsidRPr="00661EFD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DE8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537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C17C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75DB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3B29" w14:textId="752F61AE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9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5D3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336D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818A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3C7C79B7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EEF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13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001394F0" w14:textId="0866D4DE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5A10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C4F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01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ED9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DFAC" w14:textId="02F9A09E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Thur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10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AB4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B1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E874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60E644E9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8B20" w14:textId="77777777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16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7B161A75" w14:textId="3FBDE965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E5A7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07E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8A7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53F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0930" w14:textId="0A50ABB3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11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389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2E55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4A2D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01A92060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C54B" w14:textId="77777777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Tues 17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0632CF18" w14:textId="77C6D67F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  <w:p w14:paraId="4F3B0BDA" w14:textId="24C3D0C3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7D3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8AB6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38E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555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2A77" w14:textId="338C7678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14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04D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EF26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103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1D8FD709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C5C4" w14:textId="77777777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18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504BC603" w14:textId="218F1A5A" w:rsidR="00D144FE" w:rsidRDefault="00D144FE" w:rsidP="00D144FE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15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AA27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61F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8190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6CCC" w14:textId="01081727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 15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EC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1266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D68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521AD217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04E5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proofErr w:type="spellStart"/>
            <w:r w:rsidRPr="00661EFD">
              <w:rPr>
                <w:rFonts w:ascii="Aptos" w:hAnsi="Aptos"/>
                <w:sz w:val="18"/>
                <w:szCs w:val="18"/>
              </w:rPr>
              <w:t>T</w:t>
            </w:r>
            <w:r>
              <w:rPr>
                <w:rFonts w:ascii="Aptos" w:hAnsi="Aptos"/>
                <w:sz w:val="18"/>
                <w:szCs w:val="18"/>
              </w:rPr>
              <w:t>hur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19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570A3DEF" w14:textId="6F7996C5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  <w:r w:rsidRPr="00661EFD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E9FE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8BE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82C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A5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3673" w14:textId="04BE5D3D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16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A38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81E1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4B70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2EDB1828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0FF6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20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</w:t>
            </w:r>
          </w:p>
          <w:p w14:paraId="33F993DA" w14:textId="4B3717B3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D1A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1476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EB6D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987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F07" w14:textId="66C59727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Thurs 17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802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7EF6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6395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44452270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E8CB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Mon 23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rd</w:t>
            </w:r>
          </w:p>
          <w:p w14:paraId="07BE13A9" w14:textId="1667A8D6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E54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C48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628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11A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7B65" w14:textId="216E4121" w:rsidR="00D144FE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Fri 18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Dec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C216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8B26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23B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60D8C948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9001" w14:textId="1F7B75AA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Tue 24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666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8649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5956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28A2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825BA5F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A6BC17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2E94B0B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AF0BEE9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1AD075D6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9568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Wed 25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0E563794" w14:textId="5B5C068F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D0EE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FBBA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CA1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AA31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684069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1FDEB88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41930D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FB340F8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  <w:tr w:rsidR="00D144FE" w:rsidRPr="00F42714" w14:paraId="618536CC" w14:textId="77777777" w:rsidTr="00D926DA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C455" w14:textId="77777777" w:rsidR="00D144FE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Thur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26</w:t>
            </w:r>
            <w:r w:rsidRPr="00D144FE">
              <w:rPr>
                <w:rFonts w:ascii="Aptos" w:hAnsi="Aptos"/>
                <w:sz w:val="18"/>
                <w:szCs w:val="18"/>
                <w:vertAlign w:val="superscript"/>
              </w:rPr>
              <w:t>th</w:t>
            </w:r>
          </w:p>
          <w:p w14:paraId="4A456371" w14:textId="15C38E1E" w:rsidR="00D144FE" w:rsidRPr="00664929" w:rsidRDefault="00D144FE" w:rsidP="00F72B18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 Nov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B194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583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89C5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445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CE90470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25BFFD3" w14:textId="77777777" w:rsidR="00D144FE" w:rsidRPr="00664929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E7211E7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92592FF" w14:textId="77777777" w:rsidR="00D144FE" w:rsidRPr="00F42714" w:rsidRDefault="00D144FE" w:rsidP="00D926DA">
            <w:pPr>
              <w:pStyle w:val="NoSpacing"/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7BB1AB1A" w14:textId="77777777" w:rsidR="0082104E" w:rsidRDefault="0082104E" w:rsidP="0082104E">
      <w:pPr>
        <w:pStyle w:val="NoSpacing"/>
        <w:rPr>
          <w:rFonts w:ascii="Aptos" w:hAnsi="Aptos"/>
          <w:sz w:val="18"/>
          <w:szCs w:val="18"/>
        </w:rPr>
      </w:pPr>
      <w:r w:rsidRPr="003121B7">
        <w:rPr>
          <w:rFonts w:ascii="Aptos" w:hAnsi="Aptos"/>
          <w:sz w:val="18"/>
          <w:szCs w:val="18"/>
        </w:rPr>
        <w:t xml:space="preserve"> </w:t>
      </w:r>
    </w:p>
    <w:p w14:paraId="69FDF5A9" w14:textId="77777777" w:rsidR="0082104E" w:rsidRDefault="0082104E" w:rsidP="0082104E">
      <w:pPr>
        <w:pStyle w:val="NoSpacing"/>
        <w:jc w:val="center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I give permission for the above to watch a PG rated film.</w:t>
      </w:r>
    </w:p>
    <w:p w14:paraId="4EC63FEB" w14:textId="77777777" w:rsidR="0082104E" w:rsidRDefault="0082104E" w:rsidP="0082104E">
      <w:pPr>
        <w:pStyle w:val="NoSpacing"/>
        <w:jc w:val="center"/>
        <w:rPr>
          <w:rFonts w:ascii="Aptos" w:hAnsi="Aptos"/>
          <w:sz w:val="18"/>
          <w:szCs w:val="18"/>
        </w:rPr>
      </w:pPr>
    </w:p>
    <w:p w14:paraId="268EE6F3" w14:textId="77777777" w:rsidR="0082104E" w:rsidRDefault="0082104E" w:rsidP="0082104E">
      <w:pPr>
        <w:pStyle w:val="NoSpacing"/>
        <w:jc w:val="center"/>
        <w:rPr>
          <w:rFonts w:ascii="Aptos" w:hAnsi="Aptos"/>
          <w:sz w:val="18"/>
          <w:szCs w:val="18"/>
        </w:rPr>
      </w:pPr>
    </w:p>
    <w:p w14:paraId="29F8F2A0" w14:textId="0A98C741" w:rsidR="0082104E" w:rsidRDefault="0082104E" w:rsidP="00F72B18">
      <w:pPr>
        <w:pStyle w:val="NoSpacing"/>
        <w:jc w:val="center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Signed: ………………………………………………………………</w:t>
      </w:r>
      <w:proofErr w:type="gramStart"/>
      <w:r>
        <w:rPr>
          <w:rFonts w:ascii="Aptos" w:hAnsi="Aptos"/>
          <w:sz w:val="18"/>
          <w:szCs w:val="18"/>
        </w:rPr>
        <w:t>…..</w:t>
      </w:r>
      <w:proofErr w:type="gramEnd"/>
      <w:r>
        <w:rPr>
          <w:rFonts w:ascii="Aptos" w:hAnsi="Aptos"/>
          <w:sz w:val="18"/>
          <w:szCs w:val="18"/>
        </w:rPr>
        <w:t xml:space="preserve"> </w:t>
      </w:r>
      <w:r w:rsidRPr="00B43E60">
        <w:rPr>
          <w:rFonts w:ascii="Aptos" w:hAnsi="Aptos"/>
          <w:i/>
          <w:iCs/>
          <w:sz w:val="18"/>
          <w:szCs w:val="18"/>
        </w:rPr>
        <w:t>Parent/Guardian</w:t>
      </w:r>
      <w:r>
        <w:rPr>
          <w:rFonts w:ascii="Aptos" w:hAnsi="Aptos"/>
          <w:sz w:val="18"/>
          <w:szCs w:val="18"/>
        </w:rPr>
        <w:t xml:space="preserve">     Date: ………………………………………………</w:t>
      </w:r>
    </w:p>
    <w:p w14:paraId="4E80BCC4" w14:textId="77777777" w:rsidR="0082104E" w:rsidRDefault="0082104E" w:rsidP="0082104E">
      <w:pPr>
        <w:pStyle w:val="NoSpacing"/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Please complete the booking form and return it to the school office. Sessions will then be booked and an invoice issued for payment. Payment must be paid a half term in advance of attendance. For any payment issues please contact the school office.</w:t>
      </w:r>
    </w:p>
    <w:p w14:paraId="133BE861" w14:textId="77777777" w:rsidR="00DF205F" w:rsidRDefault="00DF205F" w:rsidP="00DF205F">
      <w:pPr>
        <w:pStyle w:val="NoSpacing"/>
        <w:rPr>
          <w:rFonts w:ascii="Aptos" w:hAnsi="Aptos"/>
          <w:sz w:val="18"/>
          <w:szCs w:val="18"/>
        </w:rPr>
      </w:pPr>
    </w:p>
    <w:sectPr w:rsidR="00DF205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E5938" w14:textId="77777777" w:rsidR="006F0C03" w:rsidRDefault="006F0C03" w:rsidP="00ED5347">
      <w:pPr>
        <w:spacing w:after="0" w:line="240" w:lineRule="auto"/>
      </w:pPr>
      <w:r>
        <w:separator/>
      </w:r>
    </w:p>
  </w:endnote>
  <w:endnote w:type="continuationSeparator" w:id="0">
    <w:p w14:paraId="0927A82A" w14:textId="77777777" w:rsidR="006F0C03" w:rsidRDefault="006F0C03" w:rsidP="00ED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B4DB0" w14:textId="77777777" w:rsidR="006F0C03" w:rsidRDefault="006F0C03" w:rsidP="00ED5347">
      <w:pPr>
        <w:spacing w:after="0" w:line="240" w:lineRule="auto"/>
      </w:pPr>
      <w:r>
        <w:separator/>
      </w:r>
    </w:p>
  </w:footnote>
  <w:footnote w:type="continuationSeparator" w:id="0">
    <w:p w14:paraId="742819EC" w14:textId="77777777" w:rsidR="006F0C03" w:rsidRDefault="006F0C03" w:rsidP="00ED5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418B" w14:textId="7657CE9F" w:rsidR="00ED5347" w:rsidRDefault="00D144FE">
    <w:pPr>
      <w:pStyle w:val="Header"/>
    </w:pPr>
    <w:r>
      <w:rPr>
        <w:noProof/>
      </w:rPr>
      <w:drawing>
        <wp:anchor distT="0" distB="0" distL="114300" distR="114300" simplePos="0" relativeHeight="251667968" behindDoc="1" locked="0" layoutInCell="1" allowOverlap="1" wp14:anchorId="17334BBB" wp14:editId="1EF7E3E2">
          <wp:simplePos x="0" y="0"/>
          <wp:positionH relativeFrom="margin">
            <wp:posOffset>3320491</wp:posOffset>
          </wp:positionH>
          <wp:positionV relativeFrom="paragraph">
            <wp:posOffset>-255647</wp:posOffset>
          </wp:positionV>
          <wp:extent cx="578485" cy="624840"/>
          <wp:effectExtent l="0" t="0" r="0" b="3810"/>
          <wp:wrapTight wrapText="bothSides">
            <wp:wrapPolygon edited="0">
              <wp:start x="0" y="0"/>
              <wp:lineTo x="0" y="21073"/>
              <wp:lineTo x="20628" y="21073"/>
              <wp:lineTo x="20628" y="0"/>
              <wp:lineTo x="0" y="0"/>
            </wp:wrapPolygon>
          </wp:wrapTight>
          <wp:docPr id="1224723224" name="Picture 1224723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" cy="62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2CEA9CBB" wp14:editId="715285CD">
          <wp:simplePos x="0" y="0"/>
          <wp:positionH relativeFrom="column">
            <wp:posOffset>1610058</wp:posOffset>
          </wp:positionH>
          <wp:positionV relativeFrom="paragraph">
            <wp:posOffset>-320040</wp:posOffset>
          </wp:positionV>
          <wp:extent cx="743585" cy="652145"/>
          <wp:effectExtent l="0" t="0" r="0" b="0"/>
          <wp:wrapThrough wrapText="bothSides">
            <wp:wrapPolygon edited="0">
              <wp:start x="5534" y="0"/>
              <wp:lineTo x="4980" y="0"/>
              <wp:lineTo x="0" y="9464"/>
              <wp:lineTo x="0" y="20822"/>
              <wp:lineTo x="21028" y="20822"/>
              <wp:lineTo x="21028" y="4417"/>
              <wp:lineTo x="16601" y="0"/>
              <wp:lineTo x="5534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6C1">
      <w:rPr>
        <w:noProof/>
      </w:rPr>
      <w:drawing>
        <wp:anchor distT="0" distB="0" distL="114300" distR="114300" simplePos="0" relativeHeight="251658752" behindDoc="0" locked="0" layoutInCell="1" allowOverlap="1" wp14:anchorId="3082A799" wp14:editId="4E93B273">
          <wp:simplePos x="0" y="0"/>
          <wp:positionH relativeFrom="margin">
            <wp:align>right</wp:align>
          </wp:positionH>
          <wp:positionV relativeFrom="paragraph">
            <wp:posOffset>-278765</wp:posOffset>
          </wp:positionV>
          <wp:extent cx="694690" cy="694690"/>
          <wp:effectExtent l="0" t="0" r="0" b="0"/>
          <wp:wrapThrough wrapText="bothSides">
            <wp:wrapPolygon edited="0">
              <wp:start x="0" y="0"/>
              <wp:lineTo x="0" y="20731"/>
              <wp:lineTo x="20731" y="20731"/>
              <wp:lineTo x="20731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111E">
      <w:rPr>
        <w:noProof/>
      </w:rPr>
      <w:drawing>
        <wp:anchor distT="0" distB="0" distL="114300" distR="114300" simplePos="0" relativeHeight="251658240" behindDoc="0" locked="0" layoutInCell="1" allowOverlap="1" wp14:anchorId="1C596606" wp14:editId="0AE600EF">
          <wp:simplePos x="0" y="0"/>
          <wp:positionH relativeFrom="margin">
            <wp:align>left</wp:align>
          </wp:positionH>
          <wp:positionV relativeFrom="paragraph">
            <wp:posOffset>-321945</wp:posOffset>
          </wp:positionV>
          <wp:extent cx="670560" cy="737870"/>
          <wp:effectExtent l="0" t="0" r="0" b="5080"/>
          <wp:wrapThrough wrapText="bothSides">
            <wp:wrapPolygon edited="0">
              <wp:start x="3682" y="0"/>
              <wp:lineTo x="0" y="7807"/>
              <wp:lineTo x="0" y="18403"/>
              <wp:lineTo x="4909" y="21191"/>
              <wp:lineTo x="5523" y="21191"/>
              <wp:lineTo x="14727" y="21191"/>
              <wp:lineTo x="15341" y="21191"/>
              <wp:lineTo x="20250" y="17845"/>
              <wp:lineTo x="20864" y="8923"/>
              <wp:lineTo x="20864" y="2788"/>
              <wp:lineTo x="14727" y="0"/>
              <wp:lineTo x="3682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3061A4" w14:textId="77777777" w:rsidR="00ED5347" w:rsidRDefault="00ED53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44565"/>
    <w:multiLevelType w:val="hybridMultilevel"/>
    <w:tmpl w:val="AF2E0D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534971">
    <w:abstractNumId w:val="0"/>
  </w:num>
  <w:num w:numId="2" w16cid:durableId="828712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5F"/>
    <w:rsid w:val="000243E6"/>
    <w:rsid w:val="000B4D79"/>
    <w:rsid w:val="00165B55"/>
    <w:rsid w:val="00361EC3"/>
    <w:rsid w:val="005816C1"/>
    <w:rsid w:val="00602752"/>
    <w:rsid w:val="006055FE"/>
    <w:rsid w:val="006D6E7D"/>
    <w:rsid w:val="006F0C03"/>
    <w:rsid w:val="0077066F"/>
    <w:rsid w:val="007B3D2C"/>
    <w:rsid w:val="007F349B"/>
    <w:rsid w:val="0080111E"/>
    <w:rsid w:val="0082104E"/>
    <w:rsid w:val="009D0E0F"/>
    <w:rsid w:val="009D337C"/>
    <w:rsid w:val="00A07A77"/>
    <w:rsid w:val="00A44C56"/>
    <w:rsid w:val="00A94BC2"/>
    <w:rsid w:val="00AE394C"/>
    <w:rsid w:val="00B33693"/>
    <w:rsid w:val="00BB4368"/>
    <w:rsid w:val="00C6154C"/>
    <w:rsid w:val="00C848BA"/>
    <w:rsid w:val="00D144FE"/>
    <w:rsid w:val="00D40A9F"/>
    <w:rsid w:val="00D469F8"/>
    <w:rsid w:val="00DB69C8"/>
    <w:rsid w:val="00DE1EA5"/>
    <w:rsid w:val="00DF205F"/>
    <w:rsid w:val="00EA40EB"/>
    <w:rsid w:val="00ED5347"/>
    <w:rsid w:val="00F315DE"/>
    <w:rsid w:val="00F7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E2E30E"/>
  <w15:chartTrackingRefBased/>
  <w15:docId w15:val="{F4552057-83FC-4417-965D-F2B809E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0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205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DF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F205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D5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347"/>
  </w:style>
  <w:style w:type="paragraph" w:styleId="Footer">
    <w:name w:val="footer"/>
    <w:basedOn w:val="Normal"/>
    <w:link w:val="FooterChar"/>
    <w:uiPriority w:val="99"/>
    <w:unhideWhenUsed/>
    <w:rsid w:val="00ED5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0C9387D36224CB6B17CC258C3B4F8" ma:contentTypeVersion="14" ma:contentTypeDescription="Create a new document." ma:contentTypeScope="" ma:versionID="77f1d45691e397ef479389b1410f3bd8">
  <xsd:schema xmlns:xsd="http://www.w3.org/2001/XMLSchema" xmlns:xs="http://www.w3.org/2001/XMLSchema" xmlns:p="http://schemas.microsoft.com/office/2006/metadata/properties" xmlns:ns2="3864a80c-cd09-48e9-b02a-9238949b22f5" xmlns:ns3="6eeeff88-fe6b-4d60-9b60-e41cc2a7fde6" targetNamespace="http://schemas.microsoft.com/office/2006/metadata/properties" ma:root="true" ma:fieldsID="82acade449d2925557b780d57d8425eb" ns2:_="" ns3:_="">
    <xsd:import namespace="3864a80c-cd09-48e9-b02a-9238949b22f5"/>
    <xsd:import namespace="6eeeff88-fe6b-4d60-9b60-e41cc2a7fd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4a80c-cd09-48e9-b02a-9238949b2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dc84179-c349-4356-be95-5a7b591d0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eff88-fe6b-4d60-9b60-e41cc2a7fde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0078c33-2a73-4695-93e4-d71545ac7e3f}" ma:internalName="TaxCatchAll" ma:showField="CatchAllData" ma:web="6eeeff88-fe6b-4d60-9b60-e41cc2a7fd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64a80c-cd09-48e9-b02a-9238949b22f5">
      <Terms xmlns="http://schemas.microsoft.com/office/infopath/2007/PartnerControls"/>
    </lcf76f155ced4ddcb4097134ff3c332f>
    <TaxCatchAll xmlns="6eeeff88-fe6b-4d60-9b60-e41cc2a7fde6" xsi:nil="true"/>
  </documentManagement>
</p:properties>
</file>

<file path=customXml/itemProps1.xml><?xml version="1.0" encoding="utf-8"?>
<ds:datastoreItem xmlns:ds="http://schemas.openxmlformats.org/officeDocument/2006/customXml" ds:itemID="{2495EC5E-661E-47C6-B1F8-F95E8FE435A1}"/>
</file>

<file path=customXml/itemProps2.xml><?xml version="1.0" encoding="utf-8"?>
<ds:datastoreItem xmlns:ds="http://schemas.openxmlformats.org/officeDocument/2006/customXml" ds:itemID="{226CA06E-79CD-49A2-B174-B6D38251CC83}"/>
</file>

<file path=customXml/itemProps3.xml><?xml version="1.0" encoding="utf-8"?>
<ds:datastoreItem xmlns:ds="http://schemas.openxmlformats.org/officeDocument/2006/customXml" ds:itemID="{2F9C0137-CD9A-4AFC-9727-A145D163EA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Nebula Partnership</dc:creator>
  <cp:keywords/>
  <dc:description/>
  <cp:lastModifiedBy>E Leggett</cp:lastModifiedBy>
  <cp:revision>2</cp:revision>
  <dcterms:created xsi:type="dcterms:W3CDTF">2026-08-13T08:18:00Z</dcterms:created>
  <dcterms:modified xsi:type="dcterms:W3CDTF">2026-08-13T08:18:00Z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289aa0c3e442bce934f02f37160fe9adbeb759001a4245c176e5c855152bb300</vt:lpwstr>
  </property>
  <property fmtid="{D5CDD505-2E9C-101B-9397-08002B2CF9AE}" pid="3" name="ContentTypeId">
    <vt:lpwstr>0x010100F8D0C9387D36224CB6B17CC258C3B4F8</vt:lpwstr>
  </property>
</Properties>
</file>